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4E347" w14:textId="678AD60F" w:rsidR="0068649E" w:rsidRDefault="00E26FD9" w:rsidP="00E26FD9">
      <w:pPr>
        <w:jc w:val="center"/>
        <w:rPr>
          <w:b/>
          <w:bCs/>
          <w:sz w:val="28"/>
          <w:szCs w:val="28"/>
        </w:rPr>
      </w:pPr>
      <w:r w:rsidRPr="00E26FD9">
        <w:rPr>
          <w:b/>
          <w:bCs/>
          <w:sz w:val="28"/>
          <w:szCs w:val="28"/>
        </w:rPr>
        <w:t xml:space="preserve">Assignment </w:t>
      </w:r>
      <w:r>
        <w:rPr>
          <w:b/>
          <w:bCs/>
          <w:sz w:val="28"/>
          <w:szCs w:val="28"/>
        </w:rPr>
        <w:t>–</w:t>
      </w:r>
      <w:r w:rsidRPr="00E26FD9">
        <w:rPr>
          <w:b/>
          <w:bCs/>
          <w:sz w:val="28"/>
          <w:szCs w:val="28"/>
        </w:rPr>
        <w:t xml:space="preserve"> 1</w:t>
      </w:r>
    </w:p>
    <w:p w14:paraId="242FF936" w14:textId="481E9888" w:rsidR="00E26FD9" w:rsidRDefault="00E26FD9" w:rsidP="00E26FD9">
      <w:pPr>
        <w:jc w:val="both"/>
        <w:rPr>
          <w:b/>
          <w:bCs/>
          <w:sz w:val="28"/>
          <w:szCs w:val="28"/>
        </w:rPr>
      </w:pPr>
    </w:p>
    <w:p w14:paraId="580FC0CF" w14:textId="779F350A" w:rsidR="008928A2" w:rsidRPr="008928A2" w:rsidRDefault="008928A2" w:rsidP="00E26FD9">
      <w:pPr>
        <w:jc w:val="both"/>
      </w:pPr>
    </w:p>
    <w:p w14:paraId="7E1E78E6" w14:textId="08CE3880" w:rsidR="00E26FD9" w:rsidRPr="008928A2" w:rsidRDefault="008928A2">
      <w:r>
        <w:t xml:space="preserve">For this Assignment, I will be using the R studio to complete the task. Here, I will be performing data cleaning and data visualization. </w:t>
      </w:r>
    </w:p>
    <w:p w14:paraId="17B1A063" w14:textId="77777777" w:rsidR="008928A2" w:rsidRDefault="008928A2"/>
    <w:p w14:paraId="2B1C6588" w14:textId="4D8AE43C" w:rsidR="008F1C21" w:rsidRDefault="008F1C21">
      <w:r>
        <w:t>Step1:</w:t>
      </w:r>
    </w:p>
    <w:p w14:paraId="0EE9A885" w14:textId="77777777" w:rsidR="008F1C21" w:rsidRDefault="008F1C21"/>
    <w:p w14:paraId="261A98CD" w14:textId="7B6FE679" w:rsidR="0068649E" w:rsidRDefault="008F1C21">
      <w:r>
        <w:t xml:space="preserve">A) </w:t>
      </w:r>
      <w:r w:rsidR="0068649E">
        <w:t xml:space="preserve">Here we are reading the csv file using </w:t>
      </w:r>
      <w:proofErr w:type="gramStart"/>
      <w:r w:rsidR="0068649E">
        <w:t>read.csv(</w:t>
      </w:r>
      <w:proofErr w:type="gramEnd"/>
      <w:r w:rsidR="0068649E">
        <w:t>), then displaying the dataset using the View function.</w:t>
      </w:r>
    </w:p>
    <w:p w14:paraId="67EC9793" w14:textId="77777777" w:rsidR="008F1C21" w:rsidRDefault="008F1C21">
      <w:r>
        <w:t xml:space="preserve">B) </w:t>
      </w:r>
      <w:r w:rsidR="0068649E">
        <w:t xml:space="preserve"> To check the dimensions, I am using the </w:t>
      </w:r>
      <w:proofErr w:type="gramStart"/>
      <w:r w:rsidR="0068649E">
        <w:t>dim(</w:t>
      </w:r>
      <w:proofErr w:type="gramEnd"/>
      <w:r w:rsidR="0068649E">
        <w:t>) function.</w:t>
      </w:r>
    </w:p>
    <w:p w14:paraId="731E7F4B" w14:textId="0D63EB1F" w:rsidR="0068649E" w:rsidRDefault="008F1C21">
      <w:r>
        <w:t xml:space="preserve">C) </w:t>
      </w:r>
      <w:r w:rsidR="0068649E">
        <w:t xml:space="preserve"> Now, I am trying to build a new data frame by using the function </w:t>
      </w:r>
      <w:proofErr w:type="spellStart"/>
      <w:r w:rsidR="0068649E">
        <w:t>as.</w:t>
      </w:r>
      <w:proofErr w:type="gramStart"/>
      <w:r w:rsidR="0068649E">
        <w:t>data.frame</w:t>
      </w:r>
      <w:proofErr w:type="spellEnd"/>
      <w:proofErr w:type="gramEnd"/>
      <w:r w:rsidR="0068649E">
        <w:t xml:space="preserve"> </w:t>
      </w:r>
      <w:r>
        <w:t>and then display the data and displaying the summary of the data using summary function. By using the summary function, I was able to even check if there are any NA values as well.</w:t>
      </w:r>
    </w:p>
    <w:p w14:paraId="3884BC35" w14:textId="5735076F" w:rsidR="008F1C21" w:rsidRDefault="008F1C21"/>
    <w:p w14:paraId="286B006C" w14:textId="2BFBF392" w:rsidR="008F1C21" w:rsidRDefault="008F1C21"/>
    <w:p w14:paraId="7BBBF4B0" w14:textId="454B56ED" w:rsidR="008F1C21" w:rsidRDefault="008F1C21">
      <w:r>
        <w:rPr>
          <w:noProof/>
        </w:rPr>
        <w:drawing>
          <wp:inline distT="0" distB="0" distL="0" distR="0" wp14:anchorId="7652A91F" wp14:editId="4CD5DB9C">
            <wp:extent cx="6663350" cy="4164594"/>
            <wp:effectExtent l="0" t="0" r="4445" b="1270"/>
            <wp:docPr id="1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095" cy="41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E1B0" w14:textId="4D3FAA40" w:rsidR="008F1C21" w:rsidRDefault="008F1C21"/>
    <w:p w14:paraId="1E73369D" w14:textId="0C76AD8D" w:rsidR="008F1C21" w:rsidRDefault="008F1C21">
      <w:r>
        <w:t>No NA values found in the summary.</w:t>
      </w:r>
    </w:p>
    <w:p w14:paraId="2096AC1E" w14:textId="322EAB97" w:rsidR="008F1C21" w:rsidRDefault="008F1C21">
      <w:r>
        <w:rPr>
          <w:noProof/>
        </w:rPr>
        <w:lastRenderedPageBreak/>
        <w:drawing>
          <wp:inline distT="0" distB="0" distL="0" distR="0" wp14:anchorId="21A28773" wp14:editId="0511729D">
            <wp:extent cx="6550639" cy="3248025"/>
            <wp:effectExtent l="0" t="0" r="3175" b="317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768" cy="325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82B1" w14:textId="77777777" w:rsidR="008928A2" w:rsidRDefault="008928A2"/>
    <w:p w14:paraId="47F6C85D" w14:textId="6A5A31E2" w:rsidR="008F1C21" w:rsidRDefault="008F1C21"/>
    <w:p w14:paraId="21388B76" w14:textId="0417D797" w:rsidR="008928A2" w:rsidRDefault="008928A2">
      <w:r>
        <w:rPr>
          <w:noProof/>
        </w:rPr>
        <w:drawing>
          <wp:inline distT="0" distB="0" distL="0" distR="0" wp14:anchorId="21B65DF3" wp14:editId="3CC023EA">
            <wp:extent cx="5943600" cy="3511550"/>
            <wp:effectExtent l="0" t="0" r="0" b="635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093A" w14:textId="7874D514" w:rsidR="008F1C21" w:rsidRDefault="008F1C21"/>
    <w:p w14:paraId="351F4665" w14:textId="67C515B7" w:rsidR="008F1C21" w:rsidRDefault="008F1C21">
      <w:r>
        <w:t xml:space="preserve">Step2: </w:t>
      </w:r>
      <w:r w:rsidR="0044041D">
        <w:t xml:space="preserve">Here I am checking the data and exploring the categorical data using table </w:t>
      </w:r>
      <w:proofErr w:type="gramStart"/>
      <w:r w:rsidR="0044041D">
        <w:t>function(</w:t>
      </w:r>
      <w:proofErr w:type="gramEnd"/>
      <w:r w:rsidR="0044041D">
        <w:t>)</w:t>
      </w:r>
    </w:p>
    <w:p w14:paraId="0EDEF410" w14:textId="1A45B07A" w:rsidR="0044041D" w:rsidRDefault="0044041D"/>
    <w:p w14:paraId="7E9007AA" w14:textId="43D7A7E4" w:rsidR="0044041D" w:rsidRDefault="002C3E43">
      <w:r>
        <w:rPr>
          <w:noProof/>
        </w:rPr>
        <w:lastRenderedPageBreak/>
        <w:drawing>
          <wp:inline distT="0" distB="0" distL="0" distR="0" wp14:anchorId="6B943487" wp14:editId="7511A599">
            <wp:extent cx="6296025" cy="2804287"/>
            <wp:effectExtent l="0" t="0" r="3175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853" cy="28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C0AD" w14:textId="0BFC8771" w:rsidR="00291571" w:rsidRDefault="00291571"/>
    <w:p w14:paraId="71E49E50" w14:textId="4637BD4A" w:rsidR="00291571" w:rsidRDefault="00291571">
      <w:r>
        <w:t>Step3: Here, I am finding the mean of few fields and then store the output.</w:t>
      </w:r>
    </w:p>
    <w:p w14:paraId="54CD47E9" w14:textId="624C8F1B" w:rsidR="002C3E43" w:rsidRDefault="002C3E43"/>
    <w:p w14:paraId="2E1AFA5E" w14:textId="73FA5DF1" w:rsidR="002C3E43" w:rsidRDefault="00291571">
      <w:r>
        <w:rPr>
          <w:noProof/>
        </w:rPr>
        <w:drawing>
          <wp:inline distT="0" distB="0" distL="0" distR="0" wp14:anchorId="66F2ECE5" wp14:editId="785930A9">
            <wp:extent cx="5943600" cy="3511550"/>
            <wp:effectExtent l="0" t="0" r="0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DE3" w14:textId="710B5D6A" w:rsidR="002C3E43" w:rsidRDefault="002C3E43"/>
    <w:p w14:paraId="5C0BAACF" w14:textId="6365A9E8" w:rsidR="002C3E43" w:rsidRDefault="002C3E43"/>
    <w:p w14:paraId="4E3403F2" w14:textId="3C882C83" w:rsidR="00291571" w:rsidRDefault="00291571"/>
    <w:p w14:paraId="4F207003" w14:textId="2A75F570" w:rsidR="00291571" w:rsidRDefault="00291571"/>
    <w:p w14:paraId="0A559512" w14:textId="10447CAE" w:rsidR="00291571" w:rsidRDefault="00291571"/>
    <w:p w14:paraId="2E6FC7F9" w14:textId="11576E1B" w:rsidR="00291571" w:rsidRDefault="00291571"/>
    <w:p w14:paraId="6227C2B2" w14:textId="77777777" w:rsidR="00291571" w:rsidRDefault="00291571"/>
    <w:p w14:paraId="3843A5F5" w14:textId="6BA18FBA" w:rsidR="002C3E43" w:rsidRDefault="002C3E43">
      <w:r>
        <w:lastRenderedPageBreak/>
        <w:t xml:space="preserve">Data Visualization: </w:t>
      </w:r>
    </w:p>
    <w:p w14:paraId="3013C13E" w14:textId="00E925F1" w:rsidR="00301367" w:rsidRDefault="00301367"/>
    <w:p w14:paraId="0B614DCB" w14:textId="48B916AF" w:rsidR="00301367" w:rsidRDefault="00301367">
      <w:r>
        <w:t xml:space="preserve">Figure1: </w:t>
      </w:r>
    </w:p>
    <w:p w14:paraId="0D4BB0E0" w14:textId="77777777" w:rsidR="002C3E43" w:rsidRDefault="002C3E43"/>
    <w:p w14:paraId="793FCF7C" w14:textId="048AF9A0" w:rsidR="002C3E43" w:rsidRDefault="002C3E43">
      <w:r>
        <w:t>Here, we are going to perf</w:t>
      </w:r>
      <w:r w:rsidR="003151B5">
        <w:t xml:space="preserve">orm the data </w:t>
      </w:r>
      <w:r w:rsidR="008A34E3">
        <w:t>Visualization for the writing score and the gender</w:t>
      </w:r>
      <w:r w:rsidR="00301367">
        <w:t xml:space="preserve"> using box plot function. Here we are installing the package ggplot2 then we will call the package using the function library. </w:t>
      </w:r>
      <w:r w:rsidR="00B52CDD">
        <w:t>Then we plot the graphs as below</w:t>
      </w:r>
    </w:p>
    <w:p w14:paraId="2C64C238" w14:textId="307BA71A" w:rsidR="00301367" w:rsidRDefault="00301367"/>
    <w:p w14:paraId="12C6523C" w14:textId="1B8BDDE3" w:rsidR="00301367" w:rsidRDefault="00301367">
      <w:r>
        <w:rPr>
          <w:noProof/>
        </w:rPr>
        <w:drawing>
          <wp:inline distT="0" distB="0" distL="0" distR="0" wp14:anchorId="1A90C5F1" wp14:editId="58ED1D5A">
            <wp:extent cx="5943600" cy="352171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1F49" w14:textId="088BEE57" w:rsidR="00301367" w:rsidRDefault="00301367"/>
    <w:p w14:paraId="7B433207" w14:textId="37674DAC" w:rsidR="00301367" w:rsidRDefault="00301367">
      <w:r>
        <w:rPr>
          <w:noProof/>
        </w:rPr>
        <w:lastRenderedPageBreak/>
        <w:drawing>
          <wp:inline distT="0" distB="0" distL="0" distR="0" wp14:anchorId="54F92769" wp14:editId="62B17EB2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8DDD" w14:textId="691E0A9C" w:rsidR="001D670F" w:rsidRDefault="001D670F"/>
    <w:p w14:paraId="09FB4810" w14:textId="64E4C084" w:rsidR="008D4A8C" w:rsidRDefault="001D670F">
      <w:r>
        <w:rPr>
          <w:noProof/>
        </w:rPr>
        <w:drawing>
          <wp:inline distT="0" distB="0" distL="0" distR="0" wp14:anchorId="7CCDDE28" wp14:editId="71FF296A">
            <wp:extent cx="4789283" cy="4265839"/>
            <wp:effectExtent l="0" t="0" r="0" b="1905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99" cy="42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36C1" w14:textId="77777777" w:rsidR="008D4A8C" w:rsidRDefault="008D4A8C"/>
    <w:p w14:paraId="6FE48298" w14:textId="6D9CFCE8" w:rsidR="00301367" w:rsidRDefault="00301367">
      <w:r>
        <w:t>Figure2:</w:t>
      </w:r>
    </w:p>
    <w:p w14:paraId="7400FFCD" w14:textId="1A246E85" w:rsidR="00301367" w:rsidRDefault="00301367"/>
    <w:p w14:paraId="02B0A715" w14:textId="070F9C4E" w:rsidR="008D4A8C" w:rsidRDefault="008D4A8C">
      <w:r>
        <w:t xml:space="preserve">Here, we are going to perform the data Visualization for the </w:t>
      </w:r>
      <w:proofErr w:type="spellStart"/>
      <w:r>
        <w:t>Maths</w:t>
      </w:r>
      <w:proofErr w:type="spellEnd"/>
      <w:r>
        <w:t xml:space="preserve"> </w:t>
      </w:r>
      <w:r>
        <w:t xml:space="preserve">score and the gender using </w:t>
      </w:r>
      <w:proofErr w:type="spellStart"/>
      <w:r w:rsidR="005407E7">
        <w:t>gg</w:t>
      </w:r>
      <w:r>
        <w:t>plot</w:t>
      </w:r>
      <w:proofErr w:type="spellEnd"/>
      <w:r>
        <w:t xml:space="preserve"> and histogram </w:t>
      </w:r>
      <w:r>
        <w:t>function. Here we are installing the package ggplot2 then we will call the package using the function library.</w:t>
      </w:r>
      <w:r w:rsidR="00B52CDD">
        <w:t xml:space="preserve"> </w:t>
      </w:r>
      <w:r w:rsidR="00B52CDD">
        <w:t>Then we plot the graphs as below</w:t>
      </w:r>
    </w:p>
    <w:p w14:paraId="07B1C10D" w14:textId="77777777" w:rsidR="00301367" w:rsidRDefault="00301367"/>
    <w:p w14:paraId="7A175194" w14:textId="541AED33" w:rsidR="00301367" w:rsidRDefault="001D670F">
      <w:r>
        <w:rPr>
          <w:noProof/>
        </w:rPr>
        <w:drawing>
          <wp:inline distT="0" distB="0" distL="0" distR="0" wp14:anchorId="7418F918" wp14:editId="5DBDC427">
            <wp:extent cx="5943600" cy="4368800"/>
            <wp:effectExtent l="0" t="0" r="0" b="0"/>
            <wp:docPr id="8" name="Picture 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FFC" w14:textId="3AA853F3" w:rsidR="001D670F" w:rsidRDefault="001D670F"/>
    <w:p w14:paraId="66A95D1A" w14:textId="0803A258" w:rsidR="001D670F" w:rsidRDefault="001D670F">
      <w:r>
        <w:rPr>
          <w:noProof/>
        </w:rPr>
        <w:lastRenderedPageBreak/>
        <w:drawing>
          <wp:inline distT="0" distB="0" distL="0" distR="0" wp14:anchorId="7C272D44" wp14:editId="6E1DCB0D">
            <wp:extent cx="5943600" cy="3714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BDBF" w14:textId="0FFE2900" w:rsidR="001D670F" w:rsidRDefault="001D670F"/>
    <w:p w14:paraId="24779974" w14:textId="2E3BE996" w:rsidR="001D670F" w:rsidRDefault="001D670F">
      <w:r>
        <w:rPr>
          <w:noProof/>
        </w:rPr>
        <w:drawing>
          <wp:inline distT="0" distB="0" distL="0" distR="0" wp14:anchorId="0B10989F" wp14:editId="3DED56FF">
            <wp:extent cx="5616195" cy="4324350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702" cy="432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E33A" w14:textId="74226DDF" w:rsidR="001D670F" w:rsidRDefault="001D670F"/>
    <w:p w14:paraId="67DDE844" w14:textId="1CAC9D74" w:rsidR="001D670F" w:rsidRDefault="001D670F">
      <w:r>
        <w:t>Figure3:</w:t>
      </w:r>
    </w:p>
    <w:p w14:paraId="25212E5A" w14:textId="67E0C78F" w:rsidR="001D670F" w:rsidRDefault="001D670F"/>
    <w:p w14:paraId="0C9AF280" w14:textId="088EFBCF" w:rsidR="00B52CDD" w:rsidRDefault="00B52CDD" w:rsidP="00B52CDD">
      <w:r>
        <w:t xml:space="preserve">Here, we are going to perform the data Visualization for the </w:t>
      </w:r>
      <w:r>
        <w:t xml:space="preserve">Writing </w:t>
      </w:r>
      <w:r>
        <w:t xml:space="preserve">score and the </w:t>
      </w:r>
      <w:r>
        <w:t xml:space="preserve">parental education </w:t>
      </w:r>
      <w:r>
        <w:t xml:space="preserve">using </w:t>
      </w:r>
      <w:proofErr w:type="spellStart"/>
      <w:r w:rsidR="005407E7">
        <w:t>gg</w:t>
      </w:r>
      <w:r>
        <w:t>plot</w:t>
      </w:r>
      <w:proofErr w:type="spellEnd"/>
      <w:r>
        <w:t xml:space="preserve"> and </w:t>
      </w:r>
      <w:r>
        <w:t xml:space="preserve">geom_bind2d </w:t>
      </w:r>
      <w:r>
        <w:t>function. Here we are installing the package ggplot2 then we will call the package using the function library.</w:t>
      </w:r>
      <w:r>
        <w:t xml:space="preserve"> Then we plot the graphs as below</w:t>
      </w:r>
    </w:p>
    <w:p w14:paraId="3554ADC3" w14:textId="77777777" w:rsidR="00B52CDD" w:rsidRDefault="00B52CDD"/>
    <w:p w14:paraId="541519F8" w14:textId="7FDF0602" w:rsidR="001D670F" w:rsidRDefault="001D670F"/>
    <w:p w14:paraId="29F679E2" w14:textId="5518A043" w:rsidR="00F57CD5" w:rsidRDefault="00B52CDD">
      <w:r>
        <w:rPr>
          <w:noProof/>
        </w:rPr>
        <w:drawing>
          <wp:inline distT="0" distB="0" distL="0" distR="0" wp14:anchorId="2CC910C5" wp14:editId="7AE683DF">
            <wp:extent cx="5943600" cy="4396740"/>
            <wp:effectExtent l="0" t="0" r="0" b="0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AADD" w14:textId="32DBAEF6" w:rsidR="00F57CD5" w:rsidRDefault="00F57CD5"/>
    <w:p w14:paraId="30D3E291" w14:textId="785DEAAF" w:rsidR="00F57CD5" w:rsidRDefault="00F57CD5">
      <w:r>
        <w:rPr>
          <w:noProof/>
        </w:rPr>
        <w:lastRenderedPageBreak/>
        <w:drawing>
          <wp:inline distT="0" distB="0" distL="0" distR="0" wp14:anchorId="05FCC8D9" wp14:editId="6D58B9DB">
            <wp:extent cx="5943600" cy="3714750"/>
            <wp:effectExtent l="0" t="0" r="0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3256" w14:textId="36F4E356" w:rsidR="00B52CDD" w:rsidRDefault="00B52CDD"/>
    <w:p w14:paraId="0D123BE1" w14:textId="2CDF8DF3" w:rsidR="001D670F" w:rsidRDefault="00B52CDD">
      <w:r>
        <w:rPr>
          <w:noProof/>
        </w:rPr>
        <w:drawing>
          <wp:inline distT="0" distB="0" distL="0" distR="0" wp14:anchorId="20F73944" wp14:editId="6986827C">
            <wp:extent cx="5476875" cy="4311283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621" cy="43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6B83" w14:textId="05D83567" w:rsidR="00B97BFC" w:rsidRDefault="00B97BFC">
      <w:r>
        <w:lastRenderedPageBreak/>
        <w:t>Figure4:</w:t>
      </w:r>
    </w:p>
    <w:p w14:paraId="5285720E" w14:textId="6475616B" w:rsidR="00B97BFC" w:rsidRDefault="00B97BFC"/>
    <w:p w14:paraId="55A4674E" w14:textId="77777777" w:rsidR="005407E7" w:rsidRDefault="005407E7" w:rsidP="005407E7"/>
    <w:p w14:paraId="1F1C037D" w14:textId="7CEC1A73" w:rsidR="005407E7" w:rsidRDefault="005407E7" w:rsidP="005407E7">
      <w:r>
        <w:t xml:space="preserve">Here, we are going to perform the data Visualization for the </w:t>
      </w:r>
      <w:r>
        <w:t xml:space="preserve">Math </w:t>
      </w:r>
      <w:r>
        <w:t xml:space="preserve">score and the parental education using </w:t>
      </w:r>
      <w:proofErr w:type="spellStart"/>
      <w:r>
        <w:t>gg</w:t>
      </w:r>
      <w:r>
        <w:t>plot</w:t>
      </w:r>
      <w:proofErr w:type="spellEnd"/>
      <w:r>
        <w:t xml:space="preserve"> and </w:t>
      </w:r>
      <w:proofErr w:type="spellStart"/>
      <w:r>
        <w:t>geom_</w:t>
      </w:r>
      <w:r>
        <w:t>smoth</w:t>
      </w:r>
      <w:proofErr w:type="spellEnd"/>
      <w:r>
        <w:t xml:space="preserve"> and </w:t>
      </w:r>
      <w:proofErr w:type="spellStart"/>
      <w:r>
        <w:t>grom_point</w:t>
      </w:r>
      <w:proofErr w:type="spellEnd"/>
      <w:r>
        <w:t xml:space="preserve"> </w:t>
      </w:r>
      <w:r>
        <w:t>function. Here we are installing the package ggplot2 then we will call the package using the function library. Then we plot the graphs as below</w:t>
      </w:r>
    </w:p>
    <w:p w14:paraId="08BF9DE0" w14:textId="55CC2E73" w:rsidR="005407E7" w:rsidRDefault="005407E7" w:rsidP="005407E7"/>
    <w:p w14:paraId="151EE099" w14:textId="2A9D59F1" w:rsidR="005407E7" w:rsidRDefault="005407E7" w:rsidP="005407E7">
      <w:r>
        <w:rPr>
          <w:noProof/>
        </w:rPr>
        <w:drawing>
          <wp:inline distT="0" distB="0" distL="0" distR="0" wp14:anchorId="71903E00" wp14:editId="1EA42EF7">
            <wp:extent cx="5943600" cy="4315460"/>
            <wp:effectExtent l="0" t="0" r="0" b="2540"/>
            <wp:docPr id="17" name="Picture 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E350" w14:textId="77777777" w:rsidR="005407E7" w:rsidRDefault="005407E7" w:rsidP="005407E7"/>
    <w:p w14:paraId="4FE88774" w14:textId="179C7549" w:rsidR="005407E7" w:rsidRDefault="005407E7" w:rsidP="005407E7">
      <w:r>
        <w:rPr>
          <w:noProof/>
        </w:rPr>
        <w:lastRenderedPageBreak/>
        <w:drawing>
          <wp:inline distT="0" distB="0" distL="0" distR="0" wp14:anchorId="684C297D" wp14:editId="7EA9DE90">
            <wp:extent cx="5943600" cy="3694430"/>
            <wp:effectExtent l="0" t="0" r="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3A04" w14:textId="1BAA8C15" w:rsidR="00B97BFC" w:rsidRDefault="00B97BFC"/>
    <w:p w14:paraId="78CCBDA5" w14:textId="6129C9F9" w:rsidR="005407E7" w:rsidRDefault="005407E7">
      <w:r>
        <w:rPr>
          <w:noProof/>
        </w:rPr>
        <w:drawing>
          <wp:inline distT="0" distB="0" distL="0" distR="0" wp14:anchorId="3C195EDB" wp14:editId="087FB372">
            <wp:extent cx="4997513" cy="388695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861" cy="38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3ECF" w14:textId="02CEC6A5" w:rsidR="005407E7" w:rsidRDefault="005407E7"/>
    <w:p w14:paraId="51A755B9" w14:textId="145B984F" w:rsidR="005407E7" w:rsidRDefault="005407E7"/>
    <w:p w14:paraId="18EEC181" w14:textId="59F2C35F" w:rsidR="00504AC1" w:rsidRDefault="00504AC1">
      <w:r>
        <w:lastRenderedPageBreak/>
        <w:t>Figure5:</w:t>
      </w:r>
    </w:p>
    <w:p w14:paraId="513DFD89" w14:textId="52344B6F" w:rsidR="00504AC1" w:rsidRDefault="00504AC1"/>
    <w:p w14:paraId="42392E8F" w14:textId="11FEA6F3" w:rsidR="00504AC1" w:rsidRDefault="00504AC1" w:rsidP="00504AC1">
      <w:r>
        <w:t xml:space="preserve">Here, we are going to perform the data Visualization for the Math score and the </w:t>
      </w:r>
      <w:r w:rsidR="00C12987">
        <w:t xml:space="preserve">race ethnicity </w:t>
      </w:r>
      <w:r>
        <w:t xml:space="preserve">using </w:t>
      </w:r>
      <w:proofErr w:type="spellStart"/>
      <w:r>
        <w:t>ggplot</w:t>
      </w:r>
      <w:proofErr w:type="spellEnd"/>
      <w:r>
        <w:t xml:space="preserve"> and </w:t>
      </w:r>
      <w:proofErr w:type="spellStart"/>
      <w:r>
        <w:t>geom_</w:t>
      </w:r>
      <w:r w:rsidR="00C12987">
        <w:t>bar</w:t>
      </w:r>
      <w:proofErr w:type="spellEnd"/>
      <w:r>
        <w:t xml:space="preserve"> and </w:t>
      </w:r>
      <w:proofErr w:type="spellStart"/>
      <w:r w:rsidR="00C12987">
        <w:t>coord_polar</w:t>
      </w:r>
      <w:proofErr w:type="spellEnd"/>
      <w:r w:rsidR="00C12987">
        <w:t xml:space="preserve"> </w:t>
      </w:r>
      <w:r>
        <w:t>function. Here we are installing the package ggplot2 then we will call the package using the function library. Then we plot the graphs as below</w:t>
      </w:r>
    </w:p>
    <w:p w14:paraId="71577D35" w14:textId="446B5EA7" w:rsidR="00C12987" w:rsidRDefault="00C12987" w:rsidP="00504AC1"/>
    <w:p w14:paraId="661B0502" w14:textId="2613CB19" w:rsidR="00C12987" w:rsidRDefault="00C12987" w:rsidP="00504AC1">
      <w:r>
        <w:rPr>
          <w:noProof/>
        </w:rPr>
        <w:drawing>
          <wp:inline distT="0" distB="0" distL="0" distR="0" wp14:anchorId="24F9A816" wp14:editId="75AB47D9">
            <wp:extent cx="5943600" cy="3978910"/>
            <wp:effectExtent l="0" t="0" r="0" b="0"/>
            <wp:docPr id="19" name="Picture 1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37C6" w14:textId="595FA1E3" w:rsidR="00291571" w:rsidRDefault="00291571" w:rsidP="00504AC1"/>
    <w:p w14:paraId="44D25E14" w14:textId="41C62112" w:rsidR="00291571" w:rsidRDefault="00291571" w:rsidP="00504AC1">
      <w:r>
        <w:rPr>
          <w:noProof/>
        </w:rPr>
        <w:lastRenderedPageBreak/>
        <w:drawing>
          <wp:inline distT="0" distB="0" distL="0" distR="0" wp14:anchorId="68EF8BA0" wp14:editId="22A9C75B">
            <wp:extent cx="5943600" cy="3714750"/>
            <wp:effectExtent l="0" t="0" r="0" b="635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83B" w14:textId="7222B487" w:rsidR="00C12987" w:rsidRDefault="00C12987" w:rsidP="00504AC1"/>
    <w:p w14:paraId="38748BD7" w14:textId="60F31088" w:rsidR="00C12987" w:rsidRDefault="00C12987" w:rsidP="00504AC1">
      <w:r>
        <w:rPr>
          <w:noProof/>
        </w:rPr>
        <w:drawing>
          <wp:inline distT="0" distB="0" distL="0" distR="0" wp14:anchorId="67CE265E" wp14:editId="4F67E27A">
            <wp:extent cx="4553893" cy="4164185"/>
            <wp:effectExtent l="0" t="0" r="5715" b="1905"/>
            <wp:docPr id="23" name="Picture 23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pie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41" cy="41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B2EC" w14:textId="167F6EFD" w:rsidR="00504AC1" w:rsidRDefault="00504AC1"/>
    <w:p w14:paraId="31D18C0B" w14:textId="5864A6AE" w:rsidR="00504AC1" w:rsidRDefault="00504AC1"/>
    <w:p w14:paraId="285B386E" w14:textId="4E9097EC" w:rsidR="007B68F2" w:rsidRDefault="007B68F2"/>
    <w:p w14:paraId="1C2108E9" w14:textId="64AFD22B" w:rsidR="007B68F2" w:rsidRDefault="007B68F2">
      <w:r w:rsidRPr="000D78ED">
        <w:rPr>
          <w:b/>
          <w:bCs/>
        </w:rPr>
        <w:t>Summary</w:t>
      </w:r>
      <w:r>
        <w:t xml:space="preserve">: Out of all the data visualization, </w:t>
      </w:r>
      <w:proofErr w:type="spellStart"/>
      <w:r>
        <w:t>ggplot</w:t>
      </w:r>
      <w:proofErr w:type="spellEnd"/>
      <w:r>
        <w:t xml:space="preserve"> with the boxplot was easier compared to all other visualizations. </w:t>
      </w:r>
      <w:r w:rsidR="008928A2">
        <w:t>Whereas</w:t>
      </w:r>
      <w:r>
        <w:t xml:space="preserve"> other techniques are good in display and difficult to code and understand. </w:t>
      </w:r>
      <w:r w:rsidR="008928A2">
        <w:t>With this assignment I was able to gain good knowledge on data cleaning, data visualization and use of R studio.</w:t>
      </w:r>
    </w:p>
    <w:sectPr w:rsidR="007B68F2">
      <w:headerReference w:type="default" r:id="rId25"/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E47E4" w14:textId="77777777" w:rsidR="00FE0C20" w:rsidRDefault="00FE0C20" w:rsidP="003111E9">
      <w:r>
        <w:separator/>
      </w:r>
    </w:p>
  </w:endnote>
  <w:endnote w:type="continuationSeparator" w:id="0">
    <w:p w14:paraId="63F6DBAF" w14:textId="77777777" w:rsidR="00FE0C20" w:rsidRDefault="00FE0C20" w:rsidP="00311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68569958"/>
      <w:docPartObj>
        <w:docPartGallery w:val="Page Numbers (Bottom of Page)"/>
        <w:docPartUnique/>
      </w:docPartObj>
    </w:sdtPr>
    <w:sdtContent>
      <w:p w14:paraId="0A85B78C" w14:textId="77FFD3E8" w:rsidR="003111E9" w:rsidRDefault="003111E9" w:rsidP="00AD70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31FB63" w14:textId="77777777" w:rsidR="003111E9" w:rsidRDefault="003111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39916540"/>
      <w:docPartObj>
        <w:docPartGallery w:val="Page Numbers (Bottom of Page)"/>
        <w:docPartUnique/>
      </w:docPartObj>
    </w:sdtPr>
    <w:sdtContent>
      <w:p w14:paraId="78D76DDB" w14:textId="456F8ABD" w:rsidR="003111E9" w:rsidRDefault="003111E9" w:rsidP="00AD704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04AFC2" w14:textId="77777777" w:rsidR="003111E9" w:rsidRDefault="00311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840A6" w14:textId="77777777" w:rsidR="00FE0C20" w:rsidRDefault="00FE0C20" w:rsidP="003111E9">
      <w:r>
        <w:separator/>
      </w:r>
    </w:p>
  </w:footnote>
  <w:footnote w:type="continuationSeparator" w:id="0">
    <w:p w14:paraId="590AECBA" w14:textId="77777777" w:rsidR="00FE0C20" w:rsidRDefault="00FE0C20" w:rsidP="003111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CFE85" w14:textId="1FDD35BF" w:rsidR="003111E9" w:rsidRDefault="003111E9" w:rsidP="003111E9">
    <w:pPr>
      <w:pStyle w:val="Header"/>
      <w:jc w:val="right"/>
    </w:pPr>
    <w:proofErr w:type="spellStart"/>
    <w:r>
      <w:t>Poojitha</w:t>
    </w:r>
    <w:proofErr w:type="spellEnd"/>
    <w:r>
      <w:t xml:space="preserve"> </w:t>
    </w:r>
    <w:proofErr w:type="spellStart"/>
    <w:r>
      <w:t>Dundi</w:t>
    </w:r>
    <w:proofErr w:type="spellEnd"/>
    <w:r>
      <w:t xml:space="preserve"> - 16336497</w:t>
    </w:r>
  </w:p>
  <w:p w14:paraId="691F3F50" w14:textId="77777777" w:rsidR="003111E9" w:rsidRDefault="003111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49E"/>
    <w:rsid w:val="000D78ED"/>
    <w:rsid w:val="001D670F"/>
    <w:rsid w:val="001E6872"/>
    <w:rsid w:val="00291571"/>
    <w:rsid w:val="002C3E43"/>
    <w:rsid w:val="00301367"/>
    <w:rsid w:val="003111E9"/>
    <w:rsid w:val="003151B5"/>
    <w:rsid w:val="0044041D"/>
    <w:rsid w:val="00504AC1"/>
    <w:rsid w:val="005407E7"/>
    <w:rsid w:val="0068649E"/>
    <w:rsid w:val="007B68F2"/>
    <w:rsid w:val="008928A2"/>
    <w:rsid w:val="008A34E3"/>
    <w:rsid w:val="008D4A8C"/>
    <w:rsid w:val="008F1C21"/>
    <w:rsid w:val="00B52CDD"/>
    <w:rsid w:val="00B97BFC"/>
    <w:rsid w:val="00C12987"/>
    <w:rsid w:val="00E26FD9"/>
    <w:rsid w:val="00F57CD5"/>
    <w:rsid w:val="00FE0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EEE3D"/>
  <w15:chartTrackingRefBased/>
  <w15:docId w15:val="{E28B073C-BCEC-744A-81E8-5C8ADE964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11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1E9"/>
  </w:style>
  <w:style w:type="paragraph" w:styleId="Footer">
    <w:name w:val="footer"/>
    <w:basedOn w:val="Normal"/>
    <w:link w:val="FooterChar"/>
    <w:uiPriority w:val="99"/>
    <w:unhideWhenUsed/>
    <w:rsid w:val="003111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11E9"/>
  </w:style>
  <w:style w:type="character" w:styleId="PageNumber">
    <w:name w:val="page number"/>
    <w:basedOn w:val="DefaultParagraphFont"/>
    <w:uiPriority w:val="99"/>
    <w:semiHidden/>
    <w:unhideWhenUsed/>
    <w:rsid w:val="003111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6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390</Words>
  <Characters>2225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Bandaru, Vinay</dc:creator>
  <cp:keywords/>
  <dc:description/>
  <cp:lastModifiedBy>Bandaru, Vinay</cp:lastModifiedBy>
  <cp:revision>8</cp:revision>
  <dcterms:created xsi:type="dcterms:W3CDTF">2023-02-27T15:17:00Z</dcterms:created>
  <dcterms:modified xsi:type="dcterms:W3CDTF">2023-02-28T01:51:00Z</dcterms:modified>
</cp:coreProperties>
</file>